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3501E" w:rsidRPr="00954F48" w:rsidRDefault="0093501E" w:rsidP="0093501E">
      <w:pPr>
        <w:spacing w:after="0"/>
        <w:jc w:val="center"/>
        <w:rPr>
          <w:b/>
          <w:sz w:val="28"/>
        </w:rPr>
      </w:pPr>
      <w:r w:rsidRPr="00954F48">
        <w:rPr>
          <w:b/>
          <w:sz w:val="28"/>
        </w:rPr>
        <w:t xml:space="preserve">FCRTA Member Cities </w:t>
      </w:r>
      <w:r w:rsidR="005601AA" w:rsidRPr="00954F48">
        <w:rPr>
          <w:b/>
          <w:sz w:val="28"/>
        </w:rPr>
        <w:t xml:space="preserve">Staff </w:t>
      </w:r>
      <w:r w:rsidRPr="00954F48">
        <w:rPr>
          <w:b/>
          <w:sz w:val="28"/>
        </w:rPr>
        <w:t>Contacts List</w:t>
      </w:r>
    </w:p>
    <w:p w:rsidR="0093501E" w:rsidRPr="00720008" w:rsidRDefault="0093501E" w:rsidP="0093501E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Default="00954F48" w:rsidP="0093501E">
      <w:pPr>
        <w:spacing w:after="0"/>
      </w:pPr>
      <w:r w:rsidRPr="00954F48">
        <w:rPr>
          <w:b/>
          <w:u w:val="single"/>
        </w:rPr>
        <w:t>Coalinga</w:t>
      </w:r>
      <w:r w:rsidR="0093501E" w:rsidRPr="00954F48">
        <w:rPr>
          <w:b/>
          <w:u w:val="single"/>
        </w:rPr>
        <w:t xml:space="preserve"> </w:t>
      </w:r>
      <w:r w:rsidR="0093501E">
        <w:t xml:space="preserve">  </w:t>
      </w:r>
    </w:p>
    <w:p w:rsidR="0008498F" w:rsidRPr="002A7D64" w:rsidRDefault="002A7D64" w:rsidP="0093501E">
      <w:pPr>
        <w:spacing w:after="0"/>
      </w:pPr>
      <w:r>
        <w:t xml:space="preserve"> </w:t>
      </w:r>
      <w:r w:rsidR="0008498F" w:rsidRPr="005557B5">
        <w:rPr>
          <w:b/>
        </w:rPr>
        <w:t xml:space="preserve">City Yard Address: 185 W. Gale Avenue, Coalinga CA, 93210 </w:t>
      </w:r>
    </w:p>
    <w:p w:rsidR="0008498F" w:rsidRPr="00720008" w:rsidRDefault="002A7D64" w:rsidP="0093501E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Default="00954F48" w:rsidP="0093501E">
      <w:pPr>
        <w:spacing w:after="0"/>
        <w:rPr>
          <w:b/>
          <w:u w:val="single"/>
        </w:rPr>
      </w:pPr>
      <w:r w:rsidRPr="00954F48">
        <w:rPr>
          <w:b/>
          <w:u w:val="single"/>
        </w:rPr>
        <w:t>Firebaugh</w:t>
      </w:r>
      <w:r w:rsidR="0093501E" w:rsidRPr="00954F48">
        <w:rPr>
          <w:b/>
          <w:u w:val="single"/>
        </w:rPr>
        <w:t xml:space="preserve">  </w:t>
      </w:r>
    </w:p>
    <w:p w:rsidR="0008498F" w:rsidRPr="002A7D64" w:rsidRDefault="0008498F" w:rsidP="0093501E">
      <w:pPr>
        <w:spacing w:after="0"/>
      </w:pPr>
      <w:r w:rsidRPr="005557B5">
        <w:rPr>
          <w:b/>
        </w:rPr>
        <w:t>City Yard Address: 1666 11th Street, Firebaugh, CA  93622</w:t>
      </w:r>
    </w:p>
    <w:p w:rsidR="002A7D64" w:rsidRPr="00720008" w:rsidRDefault="002A7D64" w:rsidP="0093501E">
      <w:pPr>
        <w:spacing w:after="0"/>
        <w:rPr>
          <w:b/>
          <w:sz w:val="16"/>
          <w:szCs w:val="16"/>
        </w:rPr>
      </w:pPr>
    </w:p>
    <w:p w:rsidR="002A7D64" w:rsidRPr="002A7D64" w:rsidRDefault="002A7D64" w:rsidP="002A7D64">
      <w:pPr>
        <w:spacing w:after="0"/>
        <w:rPr>
          <w:b/>
          <w:u w:val="single"/>
        </w:rPr>
      </w:pPr>
      <w:r w:rsidRPr="002A7D64">
        <w:rPr>
          <w:b/>
          <w:u w:val="single"/>
        </w:rPr>
        <w:t>F</w:t>
      </w:r>
      <w:r w:rsidRPr="002A7D64">
        <w:rPr>
          <w:b/>
          <w:u w:val="single"/>
        </w:rPr>
        <w:t>resno</w:t>
      </w:r>
      <w:r>
        <w:rPr>
          <w:b/>
          <w:u w:val="single"/>
        </w:rPr>
        <w:t xml:space="preserve"> </w:t>
      </w:r>
      <w:r w:rsidRPr="002A7D64">
        <w:rPr>
          <w:b/>
          <w:color w:val="FF0000"/>
          <w:u w:val="single"/>
        </w:rPr>
        <w:t>(Site of Contractor Maintenance Building, NOT an FCRTA Member City)</w:t>
      </w:r>
      <w:r w:rsidRPr="002A7D64">
        <w:rPr>
          <w:b/>
          <w:color w:val="FF0000"/>
          <w:u w:val="single"/>
        </w:rPr>
        <w:t xml:space="preserve"> </w:t>
      </w:r>
    </w:p>
    <w:p w:rsidR="002A7D64" w:rsidRDefault="002A7D64" w:rsidP="002A7D64">
      <w:pPr>
        <w:spacing w:after="0"/>
        <w:rPr>
          <w:b/>
        </w:rPr>
      </w:pPr>
      <w:r w:rsidRPr="002A7D64">
        <w:rPr>
          <w:b/>
        </w:rPr>
        <w:t xml:space="preserve">City Yard Address: </w:t>
      </w:r>
      <w:r>
        <w:rPr>
          <w:b/>
        </w:rPr>
        <w:t>3</w:t>
      </w:r>
      <w:r w:rsidRPr="002A7D64">
        <w:rPr>
          <w:b/>
        </w:rPr>
        <w:t>1</w:t>
      </w:r>
      <w:r>
        <w:rPr>
          <w:b/>
        </w:rPr>
        <w:t>20 W. Nielson Avenue, F</w:t>
      </w:r>
      <w:r w:rsidRPr="002A7D64">
        <w:rPr>
          <w:b/>
        </w:rPr>
        <w:t>r</w:t>
      </w:r>
      <w:r>
        <w:rPr>
          <w:b/>
        </w:rPr>
        <w:t>esno, CA  93706</w:t>
      </w:r>
    </w:p>
    <w:p w:rsidR="002A7D64" w:rsidRPr="002A7D64" w:rsidRDefault="002A7D64" w:rsidP="002A7D64">
      <w:pPr>
        <w:spacing w:after="0"/>
        <w:rPr>
          <w:b/>
          <w:color w:val="FF0000"/>
        </w:rPr>
      </w:pPr>
      <w:r w:rsidRPr="002A7D64">
        <w:rPr>
          <w:b/>
          <w:color w:val="FF0000"/>
        </w:rPr>
        <w:t>Approximately 22 FCRTA vehicles stored at this site</w:t>
      </w:r>
    </w:p>
    <w:p w:rsidR="001F08BF" w:rsidRPr="00720008" w:rsidRDefault="002A7D64" w:rsidP="0093501E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Default="00954F48" w:rsidP="0093501E">
      <w:pPr>
        <w:spacing w:after="0"/>
        <w:rPr>
          <w:b/>
          <w:u w:val="single"/>
        </w:rPr>
      </w:pPr>
      <w:r w:rsidRPr="00FB12AF">
        <w:rPr>
          <w:b/>
          <w:u w:val="single"/>
        </w:rPr>
        <w:t>Fowler</w:t>
      </w:r>
    </w:p>
    <w:p w:rsidR="00173665" w:rsidRPr="00720008" w:rsidRDefault="00173665" w:rsidP="0093501E">
      <w:pPr>
        <w:spacing w:after="0"/>
      </w:pPr>
      <w:r w:rsidRPr="005557B5">
        <w:rPr>
          <w:b/>
        </w:rPr>
        <w:t>City Yard Address:</w:t>
      </w:r>
      <w:r w:rsidR="00E93476">
        <w:rPr>
          <w:b/>
        </w:rPr>
        <w:t xml:space="preserve"> </w:t>
      </w:r>
      <w:r w:rsidR="00E93476" w:rsidRPr="00E93476">
        <w:rPr>
          <w:b/>
        </w:rPr>
        <w:t>231 S. 5th Street</w:t>
      </w:r>
      <w:r w:rsidR="00E93476">
        <w:rPr>
          <w:b/>
        </w:rPr>
        <w:t>, Fowler, CA  93625</w:t>
      </w:r>
    </w:p>
    <w:p w:rsidR="00173665" w:rsidRPr="00720008" w:rsidRDefault="002A7D64" w:rsidP="0093501E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Pr="00720008" w:rsidRDefault="00954F48" w:rsidP="0093501E">
      <w:pPr>
        <w:spacing w:after="0"/>
      </w:pPr>
      <w:r w:rsidRPr="003E32B6">
        <w:rPr>
          <w:b/>
          <w:u w:val="single"/>
        </w:rPr>
        <w:t>Huron</w:t>
      </w:r>
    </w:p>
    <w:p w:rsidR="00173665" w:rsidRPr="00720008" w:rsidRDefault="002A7D64" w:rsidP="00173665">
      <w:pPr>
        <w:spacing w:after="0"/>
      </w:pPr>
      <w:r>
        <w:t xml:space="preserve"> </w:t>
      </w:r>
      <w:r w:rsidR="00173665" w:rsidRPr="005557B5">
        <w:rPr>
          <w:b/>
        </w:rPr>
        <w:t>City Yard Address:</w:t>
      </w:r>
      <w:r w:rsidR="00401243" w:rsidRPr="005557B5">
        <w:rPr>
          <w:b/>
        </w:rPr>
        <w:t xml:space="preserve"> 36311 Lassen Ave. Huron, CA  93234</w:t>
      </w:r>
      <w:r w:rsidR="00AA6A9B" w:rsidRPr="005557B5">
        <w:rPr>
          <w:b/>
        </w:rPr>
        <w:t xml:space="preserve"> (</w:t>
      </w:r>
      <w:r w:rsidR="00401243" w:rsidRPr="005557B5">
        <w:rPr>
          <w:b/>
        </w:rPr>
        <w:t>Behind City Hall)</w:t>
      </w:r>
    </w:p>
    <w:p w:rsidR="00173665" w:rsidRPr="00720008" w:rsidRDefault="002A7D64" w:rsidP="00173665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Default="00954F48" w:rsidP="0093501E">
      <w:pPr>
        <w:spacing w:after="0"/>
        <w:rPr>
          <w:b/>
          <w:u w:val="single"/>
        </w:rPr>
      </w:pPr>
      <w:r w:rsidRPr="003E32B6">
        <w:rPr>
          <w:b/>
          <w:u w:val="single"/>
        </w:rPr>
        <w:t>Kerman</w:t>
      </w:r>
      <w:r w:rsidR="0093501E" w:rsidRPr="003E32B6">
        <w:rPr>
          <w:b/>
          <w:u w:val="single"/>
        </w:rPr>
        <w:t xml:space="preserve">  </w:t>
      </w:r>
    </w:p>
    <w:p w:rsidR="00173665" w:rsidRPr="00720008" w:rsidRDefault="00173665" w:rsidP="00173665">
      <w:pPr>
        <w:spacing w:after="0"/>
      </w:pPr>
      <w:r w:rsidRPr="005557B5">
        <w:rPr>
          <w:b/>
        </w:rPr>
        <w:t>City Yard Address:</w:t>
      </w:r>
      <w:r w:rsidR="00401243" w:rsidRPr="005557B5">
        <w:rPr>
          <w:b/>
        </w:rPr>
        <w:t xml:space="preserve"> 15201 W. California Kerman, CA 93630</w:t>
      </w:r>
    </w:p>
    <w:p w:rsidR="00173665" w:rsidRPr="00720008" w:rsidRDefault="002A7D64" w:rsidP="006D49AB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Default="00954F48" w:rsidP="0093501E">
      <w:pPr>
        <w:spacing w:after="0"/>
        <w:rPr>
          <w:b/>
          <w:u w:val="single"/>
        </w:rPr>
      </w:pPr>
      <w:r w:rsidRPr="003E32B6">
        <w:rPr>
          <w:b/>
          <w:u w:val="single"/>
        </w:rPr>
        <w:t>Kingsburg</w:t>
      </w:r>
    </w:p>
    <w:p w:rsidR="00173665" w:rsidRPr="00720008" w:rsidRDefault="00173665" w:rsidP="00173665">
      <w:pPr>
        <w:spacing w:after="0"/>
      </w:pPr>
      <w:r w:rsidRPr="005557B5">
        <w:rPr>
          <w:b/>
        </w:rPr>
        <w:t>City Yard Address:</w:t>
      </w:r>
      <w:r w:rsidR="009A1A97" w:rsidRPr="005557B5">
        <w:rPr>
          <w:b/>
        </w:rPr>
        <w:t xml:space="preserve"> 1200 W. Kern Street, Kingsburg, CA 93631</w:t>
      </w:r>
    </w:p>
    <w:p w:rsidR="00173665" w:rsidRPr="00720008" w:rsidRDefault="002A7D64" w:rsidP="006D49AB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Default="00954F48" w:rsidP="0093501E">
      <w:pPr>
        <w:spacing w:after="0"/>
        <w:rPr>
          <w:b/>
          <w:u w:val="single"/>
        </w:rPr>
      </w:pPr>
      <w:r w:rsidRPr="003E32B6">
        <w:rPr>
          <w:b/>
          <w:u w:val="single"/>
        </w:rPr>
        <w:t>Mendota</w:t>
      </w:r>
    </w:p>
    <w:p w:rsidR="00173665" w:rsidRPr="00720008" w:rsidRDefault="00173665" w:rsidP="00173665">
      <w:pPr>
        <w:spacing w:after="0"/>
      </w:pPr>
      <w:r w:rsidRPr="005557B5">
        <w:rPr>
          <w:b/>
        </w:rPr>
        <w:t>City Yard Address:</w:t>
      </w:r>
      <w:r w:rsidR="009A1A97" w:rsidRPr="005557B5">
        <w:rPr>
          <w:b/>
        </w:rPr>
        <w:t xml:space="preserve"> </w:t>
      </w:r>
      <w:r w:rsidR="006A6CEC" w:rsidRPr="005557B5">
        <w:rPr>
          <w:b/>
        </w:rPr>
        <w:t>1300 2nd St.  Mendota, CA 93640</w:t>
      </w:r>
    </w:p>
    <w:p w:rsidR="00720008" w:rsidRPr="00720008" w:rsidRDefault="002A7D64" w:rsidP="0093501E">
      <w:pPr>
        <w:spacing w:after="0"/>
        <w:rPr>
          <w:sz w:val="16"/>
          <w:szCs w:val="16"/>
        </w:rPr>
      </w:pPr>
      <w:r>
        <w:t xml:space="preserve"> </w:t>
      </w:r>
    </w:p>
    <w:p w:rsidR="00954F48" w:rsidRPr="00720008" w:rsidRDefault="00954F48" w:rsidP="0093501E">
      <w:pPr>
        <w:spacing w:after="0"/>
      </w:pPr>
      <w:r w:rsidRPr="003E32B6">
        <w:rPr>
          <w:b/>
          <w:u w:val="single"/>
        </w:rPr>
        <w:t>Orange Cove</w:t>
      </w:r>
    </w:p>
    <w:p w:rsidR="00173665" w:rsidRPr="00720008" w:rsidRDefault="00173665" w:rsidP="00173665">
      <w:pPr>
        <w:spacing w:after="0"/>
      </w:pPr>
      <w:r w:rsidRPr="005557B5">
        <w:rPr>
          <w:b/>
        </w:rPr>
        <w:t>City Yard Address:</w:t>
      </w:r>
      <w:r w:rsidR="009A1A97" w:rsidRPr="005557B5">
        <w:rPr>
          <w:b/>
        </w:rPr>
        <w:t xml:space="preserve"> 802 2nd Street, Orange Cove, CA  93646</w:t>
      </w:r>
    </w:p>
    <w:p w:rsidR="0093501E" w:rsidRPr="00720008" w:rsidRDefault="002A7D64" w:rsidP="006D49AB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Pr="00720008" w:rsidRDefault="00954F48" w:rsidP="0093501E">
      <w:pPr>
        <w:spacing w:after="0"/>
      </w:pPr>
      <w:r w:rsidRPr="003E32B6">
        <w:rPr>
          <w:b/>
          <w:u w:val="single"/>
        </w:rPr>
        <w:t>Parlier</w:t>
      </w:r>
    </w:p>
    <w:p w:rsidR="00173665" w:rsidRPr="00720008" w:rsidRDefault="00173665" w:rsidP="006A6CEC">
      <w:pPr>
        <w:spacing w:after="0"/>
      </w:pPr>
      <w:r w:rsidRPr="005557B5">
        <w:rPr>
          <w:b/>
        </w:rPr>
        <w:t>City Yard Address:</w:t>
      </w:r>
      <w:r w:rsidR="006A6CEC" w:rsidRPr="005557B5">
        <w:rPr>
          <w:b/>
        </w:rPr>
        <w:t xml:space="preserve"> 8770 Mendocino </w:t>
      </w:r>
      <w:r w:rsidR="00BB125F" w:rsidRPr="005557B5">
        <w:rPr>
          <w:b/>
        </w:rPr>
        <w:t xml:space="preserve">Parlier, </w:t>
      </w:r>
      <w:r w:rsidR="006A6CEC" w:rsidRPr="005557B5">
        <w:rPr>
          <w:b/>
        </w:rPr>
        <w:t>CA  93648</w:t>
      </w:r>
    </w:p>
    <w:p w:rsidR="0093501E" w:rsidRPr="00720008" w:rsidRDefault="002A7D64" w:rsidP="0083179E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Default="00954F48" w:rsidP="0093501E">
      <w:pPr>
        <w:spacing w:after="0"/>
        <w:rPr>
          <w:b/>
          <w:u w:val="single"/>
        </w:rPr>
      </w:pPr>
      <w:r w:rsidRPr="003E32B6">
        <w:rPr>
          <w:b/>
          <w:u w:val="single"/>
        </w:rPr>
        <w:t xml:space="preserve">Reedley </w:t>
      </w:r>
    </w:p>
    <w:p w:rsidR="00173665" w:rsidRPr="00720008" w:rsidRDefault="00173665" w:rsidP="00173665">
      <w:pPr>
        <w:spacing w:after="0"/>
      </w:pPr>
      <w:r w:rsidRPr="005557B5">
        <w:rPr>
          <w:b/>
        </w:rPr>
        <w:t>City Yard Address:</w:t>
      </w:r>
      <w:r w:rsidR="00AA6A9B" w:rsidRPr="005557B5">
        <w:rPr>
          <w:b/>
        </w:rPr>
        <w:t xml:space="preserve"> </w:t>
      </w:r>
      <w:r w:rsidR="00FD537A" w:rsidRPr="00FD537A">
        <w:rPr>
          <w:b/>
        </w:rPr>
        <w:t>1</w:t>
      </w:r>
      <w:r w:rsidR="00780343">
        <w:rPr>
          <w:b/>
        </w:rPr>
        <w:t>108</w:t>
      </w:r>
      <w:r w:rsidR="00FD537A" w:rsidRPr="00FD537A">
        <w:rPr>
          <w:b/>
        </w:rPr>
        <w:t xml:space="preserve"> </w:t>
      </w:r>
      <w:r w:rsidR="00780343">
        <w:rPr>
          <w:b/>
        </w:rPr>
        <w:t>South I</w:t>
      </w:r>
      <w:r w:rsidR="00FD537A" w:rsidRPr="00FD537A">
        <w:rPr>
          <w:b/>
        </w:rPr>
        <w:t xml:space="preserve"> Street, Reedley, CA 93654</w:t>
      </w:r>
      <w:r w:rsidR="00FD537A">
        <w:rPr>
          <w:b/>
        </w:rPr>
        <w:t xml:space="preserve"> </w:t>
      </w:r>
    </w:p>
    <w:p w:rsidR="00720008" w:rsidRPr="00720008" w:rsidRDefault="002A7D64" w:rsidP="0093501E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</w:p>
    <w:p w:rsidR="00954F48" w:rsidRPr="00720008" w:rsidRDefault="00954F48" w:rsidP="0093501E">
      <w:pPr>
        <w:spacing w:after="0"/>
      </w:pPr>
      <w:r w:rsidRPr="003E32B6">
        <w:rPr>
          <w:b/>
          <w:u w:val="single"/>
        </w:rPr>
        <w:t>San Joaquin</w:t>
      </w:r>
    </w:p>
    <w:p w:rsidR="00173665" w:rsidRPr="00720008" w:rsidRDefault="00173665" w:rsidP="00BB125F">
      <w:pPr>
        <w:spacing w:after="0"/>
      </w:pPr>
      <w:r w:rsidRPr="005557B5">
        <w:rPr>
          <w:b/>
        </w:rPr>
        <w:t>City Yard Address:</w:t>
      </w:r>
      <w:r w:rsidR="00BB125F" w:rsidRPr="005557B5">
        <w:rPr>
          <w:b/>
        </w:rPr>
        <w:t xml:space="preserve"> 21956 W. Railroad Ave. San Joaquin, CA  93660</w:t>
      </w:r>
    </w:p>
    <w:p w:rsidR="00E647AF" w:rsidRPr="00720008" w:rsidRDefault="002A7D64" w:rsidP="0093501E">
      <w:pPr>
        <w:spacing w:after="0"/>
        <w:rPr>
          <w:b/>
          <w:sz w:val="16"/>
          <w:szCs w:val="16"/>
          <w:u w:val="single"/>
        </w:rPr>
      </w:pPr>
      <w:r>
        <w:t xml:space="preserve"> </w:t>
      </w:r>
    </w:p>
    <w:p w:rsidR="00954F48" w:rsidRDefault="00954F48" w:rsidP="0093501E">
      <w:pPr>
        <w:spacing w:after="0"/>
        <w:rPr>
          <w:b/>
          <w:u w:val="single"/>
        </w:rPr>
      </w:pPr>
      <w:r w:rsidRPr="003E32B6">
        <w:rPr>
          <w:b/>
          <w:u w:val="single"/>
        </w:rPr>
        <w:t>Sanger</w:t>
      </w:r>
    </w:p>
    <w:p w:rsidR="00E93476" w:rsidRPr="00720008" w:rsidRDefault="00173665" w:rsidP="00557680">
      <w:pPr>
        <w:spacing w:after="0"/>
      </w:pPr>
      <w:r w:rsidRPr="005557B5">
        <w:rPr>
          <w:b/>
        </w:rPr>
        <w:t>City Yard Address:</w:t>
      </w:r>
      <w:r w:rsidR="00AA6A9B" w:rsidRPr="005557B5">
        <w:rPr>
          <w:b/>
        </w:rPr>
        <w:t xml:space="preserve"> </w:t>
      </w:r>
      <w:r w:rsidR="00E93476" w:rsidRPr="00E93476">
        <w:rPr>
          <w:b/>
        </w:rPr>
        <w:t xml:space="preserve">333 North Ave. </w:t>
      </w:r>
      <w:r w:rsidR="00E93476">
        <w:rPr>
          <w:b/>
        </w:rPr>
        <w:t>Sanger, CA 93657</w:t>
      </w:r>
    </w:p>
    <w:p w:rsidR="0093501E" w:rsidRPr="00720008" w:rsidRDefault="002A7D64" w:rsidP="00557680">
      <w:pPr>
        <w:spacing w:after="0"/>
        <w:rPr>
          <w:sz w:val="16"/>
          <w:szCs w:val="16"/>
        </w:rPr>
      </w:pPr>
      <w:r w:rsidRPr="00720008">
        <w:rPr>
          <w:sz w:val="16"/>
          <w:szCs w:val="16"/>
        </w:rPr>
        <w:t xml:space="preserve"> </w:t>
      </w:r>
      <w:bookmarkStart w:id="0" w:name="_GoBack"/>
      <w:bookmarkEnd w:id="0"/>
    </w:p>
    <w:p w:rsidR="00954F48" w:rsidRDefault="00954F48" w:rsidP="0093501E">
      <w:pPr>
        <w:spacing w:after="0"/>
        <w:rPr>
          <w:b/>
          <w:u w:val="single"/>
        </w:rPr>
      </w:pPr>
      <w:r w:rsidRPr="003E32B6">
        <w:rPr>
          <w:b/>
          <w:u w:val="single"/>
        </w:rPr>
        <w:t>Selma</w:t>
      </w:r>
    </w:p>
    <w:p w:rsidR="00173665" w:rsidRPr="00720008" w:rsidRDefault="002A7D64" w:rsidP="00173665">
      <w:pPr>
        <w:spacing w:after="0"/>
      </w:pPr>
      <w:r>
        <w:t xml:space="preserve"> </w:t>
      </w:r>
      <w:r w:rsidR="00173665" w:rsidRPr="005557B5">
        <w:rPr>
          <w:b/>
        </w:rPr>
        <w:t>City Yard Address:</w:t>
      </w:r>
      <w:r w:rsidR="006A6CEC" w:rsidRPr="005557B5">
        <w:rPr>
          <w:b/>
        </w:rPr>
        <w:t xml:space="preserve"> 1325 Nebraska Ave. Selma, CA  93662</w:t>
      </w:r>
    </w:p>
    <w:p w:rsidR="00A9249B" w:rsidRPr="00542815" w:rsidRDefault="002A7D64" w:rsidP="0093501E">
      <w:pPr>
        <w:spacing w:after="0"/>
      </w:pPr>
      <w:r>
        <w:t xml:space="preserve"> </w:t>
      </w:r>
    </w:p>
    <w:sectPr w:rsidR="00A9249B" w:rsidRPr="00542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01E"/>
    <w:rsid w:val="0008498F"/>
    <w:rsid w:val="00087EB5"/>
    <w:rsid w:val="00141A04"/>
    <w:rsid w:val="00167367"/>
    <w:rsid w:val="00173665"/>
    <w:rsid w:val="001C0AA8"/>
    <w:rsid w:val="001F08BF"/>
    <w:rsid w:val="0021522A"/>
    <w:rsid w:val="002A76C3"/>
    <w:rsid w:val="002A7D64"/>
    <w:rsid w:val="002C61BC"/>
    <w:rsid w:val="002D4F80"/>
    <w:rsid w:val="002F0289"/>
    <w:rsid w:val="002F0B70"/>
    <w:rsid w:val="002F4978"/>
    <w:rsid w:val="00327F73"/>
    <w:rsid w:val="0037667E"/>
    <w:rsid w:val="00393F32"/>
    <w:rsid w:val="00395997"/>
    <w:rsid w:val="003E32B6"/>
    <w:rsid w:val="00401243"/>
    <w:rsid w:val="00404664"/>
    <w:rsid w:val="00404F92"/>
    <w:rsid w:val="0043349A"/>
    <w:rsid w:val="004A4991"/>
    <w:rsid w:val="004C129B"/>
    <w:rsid w:val="00513026"/>
    <w:rsid w:val="00542815"/>
    <w:rsid w:val="005557B5"/>
    <w:rsid w:val="00557680"/>
    <w:rsid w:val="005601AA"/>
    <w:rsid w:val="005D3904"/>
    <w:rsid w:val="00673A1F"/>
    <w:rsid w:val="006A0084"/>
    <w:rsid w:val="006A6CEC"/>
    <w:rsid w:val="006D49AB"/>
    <w:rsid w:val="00720008"/>
    <w:rsid w:val="00780343"/>
    <w:rsid w:val="00812BAC"/>
    <w:rsid w:val="0083179E"/>
    <w:rsid w:val="00870540"/>
    <w:rsid w:val="00875853"/>
    <w:rsid w:val="008941F6"/>
    <w:rsid w:val="008C53FF"/>
    <w:rsid w:val="00930AAB"/>
    <w:rsid w:val="0093501E"/>
    <w:rsid w:val="00954F48"/>
    <w:rsid w:val="009A1A97"/>
    <w:rsid w:val="00A350A7"/>
    <w:rsid w:val="00A40DA9"/>
    <w:rsid w:val="00A42941"/>
    <w:rsid w:val="00A9249B"/>
    <w:rsid w:val="00AA6A9B"/>
    <w:rsid w:val="00AF4B27"/>
    <w:rsid w:val="00B311C8"/>
    <w:rsid w:val="00B45D95"/>
    <w:rsid w:val="00B6641E"/>
    <w:rsid w:val="00B91E6A"/>
    <w:rsid w:val="00B9760C"/>
    <w:rsid w:val="00BB125F"/>
    <w:rsid w:val="00BD7410"/>
    <w:rsid w:val="00C073C4"/>
    <w:rsid w:val="00CB39EB"/>
    <w:rsid w:val="00D04DEE"/>
    <w:rsid w:val="00D416D8"/>
    <w:rsid w:val="00D573AF"/>
    <w:rsid w:val="00DF0ED4"/>
    <w:rsid w:val="00E574A3"/>
    <w:rsid w:val="00E647AF"/>
    <w:rsid w:val="00E77336"/>
    <w:rsid w:val="00E93476"/>
    <w:rsid w:val="00EC6AD0"/>
    <w:rsid w:val="00ED1ECF"/>
    <w:rsid w:val="00F0754E"/>
    <w:rsid w:val="00F7455E"/>
    <w:rsid w:val="00FA0D83"/>
    <w:rsid w:val="00FB12AF"/>
    <w:rsid w:val="00FD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01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01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 Garza</dc:creator>
  <cp:lastModifiedBy>Gilbert Garza</cp:lastModifiedBy>
  <cp:revision>4</cp:revision>
  <cp:lastPrinted>2017-07-18T23:07:00Z</cp:lastPrinted>
  <dcterms:created xsi:type="dcterms:W3CDTF">2018-04-21T00:14:00Z</dcterms:created>
  <dcterms:modified xsi:type="dcterms:W3CDTF">2018-04-21T00:26:00Z</dcterms:modified>
</cp:coreProperties>
</file>